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D37" w:rsidRPr="007A0D37" w:rsidRDefault="007A0D37" w:rsidP="007A0D37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7A0D37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Open the file contained within the folder name shown above.</w:t>
      </w:r>
    </w:p>
    <w:p w:rsidR="007A0D37" w:rsidRPr="007A0D37" w:rsidRDefault="007A0D37" w:rsidP="007A0D37">
      <w:pPr>
        <w:spacing w:after="0" w:line="240" w:lineRule="auto"/>
        <w:jc w:val="center"/>
        <w:rPr>
          <w:rFonts w:ascii="Open Sans" w:eastAsia="Times New Roman" w:hAnsi="Open Sans" w:cs="Open Sans"/>
          <w:color w:val="666666"/>
          <w:sz w:val="23"/>
          <w:szCs w:val="23"/>
          <w:lang w:eastAsia="en-IN"/>
        </w:rPr>
      </w:pPr>
      <w:r w:rsidRPr="007A0D37">
        <w:rPr>
          <w:rFonts w:ascii="Open Sans" w:eastAsia="Times New Roman" w:hAnsi="Open Sans" w:cs="Open Sans"/>
          <w:noProof/>
          <w:color w:val="666666"/>
          <w:sz w:val="23"/>
          <w:szCs w:val="23"/>
          <w:lang w:eastAsia="en-IN"/>
        </w:rPr>
        <w:drawing>
          <wp:inline distT="0" distB="0" distL="0" distR="0">
            <wp:extent cx="4962525" cy="3800475"/>
            <wp:effectExtent l="0" t="0" r="9525" b="9525"/>
            <wp:docPr id="4" name="Picture 4" descr="Range Nam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ange Name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D37" w:rsidRPr="007A0D37" w:rsidRDefault="007A0D37" w:rsidP="007A0D37">
      <w:pPr>
        <w:spacing w:before="150" w:line="240" w:lineRule="auto"/>
        <w:jc w:val="center"/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</w:pPr>
      <w:r w:rsidRPr="007A0D37"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  <w:t>We want to add a formula in cell </w:t>
      </w:r>
      <w:r w:rsidRPr="007A0D37">
        <w:rPr>
          <w:rFonts w:ascii="inherit" w:eastAsia="Times New Roman" w:hAnsi="inherit" w:cs="Open Sans"/>
          <w:b/>
          <w:bCs/>
          <w:i/>
          <w:iCs/>
          <w:color w:val="666666"/>
          <w:sz w:val="23"/>
          <w:szCs w:val="23"/>
          <w:lang w:eastAsia="en-IN"/>
        </w:rPr>
        <w:t>E4</w:t>
      </w:r>
      <w:r w:rsidRPr="007A0D37"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  <w:t> to calculate the ticket revenue.</w:t>
      </w:r>
    </w:p>
    <w:p w:rsidR="007A0D37" w:rsidRPr="007A0D37" w:rsidRDefault="007A0D37" w:rsidP="007A0D37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7A0D37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</w:t>
      </w:r>
    </w:p>
    <w:p w:rsidR="007A0D37" w:rsidRPr="007A0D37" w:rsidRDefault="007A0D37" w:rsidP="007A0D37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7A0D37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Create a formula in cell </w:t>
      </w:r>
      <w:r w:rsidRPr="007A0D37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E4</w:t>
      </w:r>
      <w:r w:rsidRPr="007A0D37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to calculate the ticket sales revenue from the 3 different ticket prices.  Use this to help you:</w:t>
      </w:r>
    </w:p>
    <w:p w:rsidR="007A0D37" w:rsidRPr="007A0D37" w:rsidRDefault="007A0D37" w:rsidP="007A0D37">
      <w:pPr>
        <w:shd w:val="clear" w:color="auto" w:fill="FBF7F7"/>
        <w:spacing w:line="240" w:lineRule="auto"/>
        <w:rPr>
          <w:rFonts w:ascii="Open Sans" w:eastAsia="Times New Roman" w:hAnsi="Open Sans" w:cs="Open Sans"/>
          <w:color w:val="212121"/>
          <w:sz w:val="23"/>
          <w:szCs w:val="23"/>
          <w:lang w:eastAsia="en-IN"/>
        </w:rPr>
      </w:pPr>
      <w:r w:rsidRPr="007A0D37">
        <w:rPr>
          <w:rFonts w:ascii="Open Sans" w:eastAsia="Times New Roman" w:hAnsi="Open Sans" w:cs="Open Sans"/>
          <w:color w:val="212121"/>
          <w:sz w:val="23"/>
          <w:szCs w:val="23"/>
          <w:lang w:eastAsia="en-IN"/>
        </w:rPr>
        <w:t>Revenue  =  (Adult price * Adult sales) + (Child price * Child sales) + (Concession price * Concession sales)</w:t>
      </w:r>
    </w:p>
    <w:p w:rsidR="007A0D37" w:rsidRPr="007A0D37" w:rsidRDefault="007A0D37" w:rsidP="007A0D37">
      <w:pPr>
        <w:shd w:val="clear" w:color="auto" w:fill="FFF5DF"/>
        <w:spacing w:before="100" w:beforeAutospacing="1" w:after="100" w:afterAutospacing="1" w:line="240" w:lineRule="auto"/>
        <w:rPr>
          <w:rFonts w:ascii="inherit" w:eastAsia="Times New Roman" w:hAnsi="inherit" w:cs="Open Sans"/>
          <w:i/>
          <w:iCs/>
          <w:color w:val="212121"/>
          <w:sz w:val="23"/>
          <w:szCs w:val="23"/>
          <w:lang w:eastAsia="en-IN"/>
        </w:rPr>
      </w:pPr>
      <w:r w:rsidRPr="007A0D37">
        <w:rPr>
          <w:rFonts w:ascii="inherit" w:eastAsia="Times New Roman" w:hAnsi="inherit" w:cs="Open Sans"/>
          <w:i/>
          <w:iCs/>
          <w:color w:val="212121"/>
          <w:sz w:val="23"/>
          <w:szCs w:val="23"/>
          <w:lang w:eastAsia="en-IN"/>
        </w:rPr>
        <w:t>Remember to create the range names first for the ticket prices!</w:t>
      </w:r>
    </w:p>
    <w:p w:rsidR="007A0D37" w:rsidRPr="007A0D37" w:rsidRDefault="007A0D37" w:rsidP="007A0D37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7A0D37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Copy the formula down to cell </w:t>
      </w:r>
      <w:r w:rsidRPr="007A0D37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E8</w:t>
      </w:r>
      <w:r w:rsidRPr="007A0D37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to calculate all the concert revenues. </w:t>
      </w:r>
    </w:p>
    <w:p w:rsidR="007A0D37" w:rsidRPr="007A0D37" w:rsidRDefault="007A0D37" w:rsidP="007A0D37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7A0D37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To check that your formulae are working correctly, change the ticket prices as shown below:</w:t>
      </w:r>
    </w:p>
    <w:p w:rsidR="007A0D37" w:rsidRPr="007A0D37" w:rsidRDefault="007A0D37" w:rsidP="007A0D37">
      <w:pPr>
        <w:spacing w:after="0" w:line="240" w:lineRule="auto"/>
        <w:jc w:val="center"/>
        <w:rPr>
          <w:rFonts w:ascii="Open Sans" w:eastAsia="Times New Roman" w:hAnsi="Open Sans" w:cs="Open Sans"/>
          <w:color w:val="666666"/>
          <w:sz w:val="23"/>
          <w:szCs w:val="23"/>
          <w:lang w:eastAsia="en-IN"/>
        </w:rPr>
      </w:pPr>
      <w:r w:rsidRPr="007A0D37">
        <w:rPr>
          <w:rFonts w:ascii="Open Sans" w:eastAsia="Times New Roman" w:hAnsi="Open Sans" w:cs="Open Sans"/>
          <w:noProof/>
          <w:color w:val="666666"/>
          <w:sz w:val="23"/>
          <w:szCs w:val="23"/>
          <w:lang w:eastAsia="en-IN"/>
        </w:rPr>
        <w:lastRenderedPageBreak/>
        <w:drawing>
          <wp:inline distT="0" distB="0" distL="0" distR="0">
            <wp:extent cx="4191000" cy="3105150"/>
            <wp:effectExtent l="0" t="0" r="0" b="0"/>
            <wp:docPr id="1" name="Picture 1" descr="Completed Excel file with formula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mpleted Excel file with formula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D37" w:rsidRPr="007A0D37" w:rsidRDefault="007A0D37" w:rsidP="007A0D37">
      <w:pPr>
        <w:spacing w:before="150" w:line="240" w:lineRule="auto"/>
        <w:jc w:val="center"/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</w:pPr>
      <w:r w:rsidRPr="007A0D37"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  <w:t>Change the ticket prices to check your formulae are working.</w:t>
      </w:r>
    </w:p>
    <w:p w:rsidR="007A0D37" w:rsidRPr="007A0D37" w:rsidRDefault="007A0D37" w:rsidP="007A0D37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7A0D37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Use </w:t>
      </w:r>
      <w:r w:rsidRPr="007A0D37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Save As...</w:t>
      </w:r>
      <w:r w:rsidRPr="007A0D37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to save the file in your own new Excel work folder.</w:t>
      </w:r>
    </w:p>
    <w:p w:rsidR="00DC08F7" w:rsidRPr="00BF18D0" w:rsidRDefault="00210023" w:rsidP="00BF18D0">
      <w:bookmarkStart w:id="0" w:name="_GoBack"/>
      <w:bookmarkEnd w:id="0"/>
    </w:p>
    <w:sectPr w:rsidR="00DC08F7" w:rsidRPr="00BF18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023" w:rsidRDefault="00210023" w:rsidP="000F15E9">
      <w:pPr>
        <w:spacing w:after="0" w:line="240" w:lineRule="auto"/>
      </w:pPr>
      <w:r>
        <w:separator/>
      </w:r>
    </w:p>
  </w:endnote>
  <w:endnote w:type="continuationSeparator" w:id="0">
    <w:p w:rsidR="00210023" w:rsidRDefault="00210023" w:rsidP="000F1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023" w:rsidRDefault="00210023" w:rsidP="000F15E9">
      <w:pPr>
        <w:spacing w:after="0" w:line="240" w:lineRule="auto"/>
      </w:pPr>
      <w:r>
        <w:separator/>
      </w:r>
    </w:p>
  </w:footnote>
  <w:footnote w:type="continuationSeparator" w:id="0">
    <w:p w:rsidR="00210023" w:rsidRDefault="00210023" w:rsidP="000F15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86366"/>
    <w:multiLevelType w:val="multilevel"/>
    <w:tmpl w:val="3C68D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B20FC"/>
    <w:multiLevelType w:val="multilevel"/>
    <w:tmpl w:val="3A122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D112E7"/>
    <w:multiLevelType w:val="multilevel"/>
    <w:tmpl w:val="BBFAF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4C5078"/>
    <w:multiLevelType w:val="multilevel"/>
    <w:tmpl w:val="C0A40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DE2AEE"/>
    <w:multiLevelType w:val="multilevel"/>
    <w:tmpl w:val="659EB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E1735B"/>
    <w:multiLevelType w:val="multilevel"/>
    <w:tmpl w:val="9446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CD57B4"/>
    <w:multiLevelType w:val="multilevel"/>
    <w:tmpl w:val="97007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325B62"/>
    <w:multiLevelType w:val="multilevel"/>
    <w:tmpl w:val="F6F23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9B7893"/>
    <w:multiLevelType w:val="multilevel"/>
    <w:tmpl w:val="C19E6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F6789D"/>
    <w:multiLevelType w:val="multilevel"/>
    <w:tmpl w:val="C4C44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B50C6B"/>
    <w:multiLevelType w:val="multilevel"/>
    <w:tmpl w:val="12D28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FD3A0A"/>
    <w:multiLevelType w:val="multilevel"/>
    <w:tmpl w:val="BF025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184028"/>
    <w:multiLevelType w:val="multilevel"/>
    <w:tmpl w:val="1542E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E697486"/>
    <w:multiLevelType w:val="multilevel"/>
    <w:tmpl w:val="1616C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F70B6C"/>
    <w:multiLevelType w:val="multilevel"/>
    <w:tmpl w:val="D1A40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F2665B"/>
    <w:multiLevelType w:val="multilevel"/>
    <w:tmpl w:val="ECE23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4D302DC"/>
    <w:multiLevelType w:val="multilevel"/>
    <w:tmpl w:val="B2889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AD31D8"/>
    <w:multiLevelType w:val="multilevel"/>
    <w:tmpl w:val="D390D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9873ED"/>
    <w:multiLevelType w:val="multilevel"/>
    <w:tmpl w:val="1D709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E5F6925"/>
    <w:multiLevelType w:val="multilevel"/>
    <w:tmpl w:val="E196F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7208E4"/>
    <w:multiLevelType w:val="multilevel"/>
    <w:tmpl w:val="95F42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C03EFB"/>
    <w:multiLevelType w:val="multilevel"/>
    <w:tmpl w:val="C2FCC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1F31872"/>
    <w:multiLevelType w:val="multilevel"/>
    <w:tmpl w:val="FF5E7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200019C"/>
    <w:multiLevelType w:val="multilevel"/>
    <w:tmpl w:val="DBF6E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A36BF4"/>
    <w:multiLevelType w:val="multilevel"/>
    <w:tmpl w:val="5C72F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58A4661"/>
    <w:multiLevelType w:val="multilevel"/>
    <w:tmpl w:val="777E8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5975852"/>
    <w:multiLevelType w:val="multilevel"/>
    <w:tmpl w:val="F1C6E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9CA578E"/>
    <w:multiLevelType w:val="multilevel"/>
    <w:tmpl w:val="5944E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9CF2E7F"/>
    <w:multiLevelType w:val="multilevel"/>
    <w:tmpl w:val="DBF84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AD73952"/>
    <w:multiLevelType w:val="multilevel"/>
    <w:tmpl w:val="96560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2A224F6"/>
    <w:multiLevelType w:val="multilevel"/>
    <w:tmpl w:val="7722E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49148B4"/>
    <w:multiLevelType w:val="multilevel"/>
    <w:tmpl w:val="E8247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4E2EFD"/>
    <w:multiLevelType w:val="multilevel"/>
    <w:tmpl w:val="DE54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2F2990"/>
    <w:multiLevelType w:val="multilevel"/>
    <w:tmpl w:val="8E5A8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1082041"/>
    <w:multiLevelType w:val="multilevel"/>
    <w:tmpl w:val="0FCA0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4B5143A"/>
    <w:multiLevelType w:val="multilevel"/>
    <w:tmpl w:val="39CCC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27"/>
  </w:num>
  <w:num w:numId="3">
    <w:abstractNumId w:val="23"/>
  </w:num>
  <w:num w:numId="4">
    <w:abstractNumId w:val="22"/>
  </w:num>
  <w:num w:numId="5">
    <w:abstractNumId w:val="15"/>
  </w:num>
  <w:num w:numId="6">
    <w:abstractNumId w:val="30"/>
  </w:num>
  <w:num w:numId="7">
    <w:abstractNumId w:val="29"/>
  </w:num>
  <w:num w:numId="8">
    <w:abstractNumId w:val="32"/>
  </w:num>
  <w:num w:numId="9">
    <w:abstractNumId w:val="7"/>
  </w:num>
  <w:num w:numId="10">
    <w:abstractNumId w:val="11"/>
  </w:num>
  <w:num w:numId="11">
    <w:abstractNumId w:val="8"/>
  </w:num>
  <w:num w:numId="12">
    <w:abstractNumId w:val="2"/>
  </w:num>
  <w:num w:numId="13">
    <w:abstractNumId w:val="16"/>
  </w:num>
  <w:num w:numId="14">
    <w:abstractNumId w:val="1"/>
  </w:num>
  <w:num w:numId="15">
    <w:abstractNumId w:val="5"/>
  </w:num>
  <w:num w:numId="16">
    <w:abstractNumId w:val="10"/>
  </w:num>
  <w:num w:numId="17">
    <w:abstractNumId w:val="28"/>
  </w:num>
  <w:num w:numId="18">
    <w:abstractNumId w:val="31"/>
  </w:num>
  <w:num w:numId="19">
    <w:abstractNumId w:val="6"/>
  </w:num>
  <w:num w:numId="20">
    <w:abstractNumId w:val="14"/>
  </w:num>
  <w:num w:numId="21">
    <w:abstractNumId w:val="0"/>
  </w:num>
  <w:num w:numId="22">
    <w:abstractNumId w:val="20"/>
  </w:num>
  <w:num w:numId="23">
    <w:abstractNumId w:val="4"/>
  </w:num>
  <w:num w:numId="24">
    <w:abstractNumId w:val="19"/>
  </w:num>
  <w:num w:numId="25">
    <w:abstractNumId w:val="34"/>
  </w:num>
  <w:num w:numId="26">
    <w:abstractNumId w:val="3"/>
  </w:num>
  <w:num w:numId="27">
    <w:abstractNumId w:val="26"/>
  </w:num>
  <w:num w:numId="28">
    <w:abstractNumId w:val="17"/>
  </w:num>
  <w:num w:numId="29">
    <w:abstractNumId w:val="33"/>
  </w:num>
  <w:num w:numId="30">
    <w:abstractNumId w:val="24"/>
  </w:num>
  <w:num w:numId="31">
    <w:abstractNumId w:val="18"/>
  </w:num>
  <w:num w:numId="32">
    <w:abstractNumId w:val="21"/>
  </w:num>
  <w:num w:numId="33">
    <w:abstractNumId w:val="35"/>
  </w:num>
  <w:num w:numId="34">
    <w:abstractNumId w:val="13"/>
  </w:num>
  <w:num w:numId="35">
    <w:abstractNumId w:val="12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D67"/>
    <w:rsid w:val="00002CB4"/>
    <w:rsid w:val="000F15E9"/>
    <w:rsid w:val="001B5943"/>
    <w:rsid w:val="001C4BF6"/>
    <w:rsid w:val="00210023"/>
    <w:rsid w:val="00303976"/>
    <w:rsid w:val="003964AD"/>
    <w:rsid w:val="004B4764"/>
    <w:rsid w:val="0051586B"/>
    <w:rsid w:val="006F58F2"/>
    <w:rsid w:val="007026B1"/>
    <w:rsid w:val="00705413"/>
    <w:rsid w:val="007A0D37"/>
    <w:rsid w:val="008C32E6"/>
    <w:rsid w:val="008D36D4"/>
    <w:rsid w:val="00965123"/>
    <w:rsid w:val="00970A83"/>
    <w:rsid w:val="009808F6"/>
    <w:rsid w:val="009F6B34"/>
    <w:rsid w:val="00A85D67"/>
    <w:rsid w:val="00AA4B10"/>
    <w:rsid w:val="00B1442F"/>
    <w:rsid w:val="00B26892"/>
    <w:rsid w:val="00B6298B"/>
    <w:rsid w:val="00BD55F0"/>
    <w:rsid w:val="00BF18D0"/>
    <w:rsid w:val="00C93717"/>
    <w:rsid w:val="00C96F55"/>
    <w:rsid w:val="00CE1213"/>
    <w:rsid w:val="00D95477"/>
    <w:rsid w:val="00F4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F3A4EB"/>
  <w15:chartTrackingRefBased/>
  <w15:docId w15:val="{F389C57E-F134-40A6-A2DA-2BD5E1F37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1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customStyle="1" w:styleId="pbb">
    <w:name w:val="pbb"/>
    <w:basedOn w:val="Normal"/>
    <w:rsid w:val="009651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Strong">
    <w:name w:val="Strong"/>
    <w:basedOn w:val="DefaultParagraphFont"/>
    <w:uiPriority w:val="22"/>
    <w:qFormat/>
    <w:rsid w:val="001B5943"/>
    <w:rPr>
      <w:b/>
      <w:bCs/>
    </w:rPr>
  </w:style>
  <w:style w:type="character" w:customStyle="1" w:styleId="bpspanb">
    <w:name w:val="bpspanb"/>
    <w:basedOn w:val="DefaultParagraphFont"/>
    <w:rsid w:val="001B5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85987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9960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0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308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7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0710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5394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0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45990">
          <w:marLeft w:val="0"/>
          <w:marRight w:val="0"/>
          <w:marTop w:val="600"/>
          <w:marBottom w:val="600"/>
          <w:divBdr>
            <w:top w:val="single" w:sz="6" w:space="15" w:color="CB9B4B"/>
            <w:left w:val="single" w:sz="6" w:space="0" w:color="CB9B4B"/>
            <w:bottom w:val="single" w:sz="6" w:space="0" w:color="CB9B4B"/>
            <w:right w:val="single" w:sz="6" w:space="0" w:color="CB9B4B"/>
          </w:divBdr>
        </w:div>
        <w:div w:id="16143197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8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43321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9620">
          <w:marLeft w:val="750"/>
          <w:marRight w:val="750"/>
          <w:marTop w:val="300"/>
          <w:marBottom w:val="300"/>
          <w:divBdr>
            <w:top w:val="single" w:sz="6" w:space="8" w:color="632A27"/>
            <w:left w:val="single" w:sz="6" w:space="8" w:color="632A27"/>
            <w:bottom w:val="single" w:sz="6" w:space="8" w:color="632A27"/>
            <w:right w:val="single" w:sz="6" w:space="8" w:color="632A27"/>
          </w:divBdr>
        </w:div>
        <w:div w:id="303316735">
          <w:marLeft w:val="0"/>
          <w:marRight w:val="0"/>
          <w:marTop w:val="600"/>
          <w:marBottom w:val="600"/>
          <w:divBdr>
            <w:top w:val="single" w:sz="6" w:space="15" w:color="CB9B4B"/>
            <w:left w:val="single" w:sz="6" w:space="0" w:color="CB9B4B"/>
            <w:bottom w:val="single" w:sz="6" w:space="0" w:color="CB9B4B"/>
            <w:right w:val="single" w:sz="6" w:space="0" w:color="CB9B4B"/>
          </w:divBdr>
        </w:div>
        <w:div w:id="1499227194">
          <w:marLeft w:val="0"/>
          <w:marRight w:val="150"/>
          <w:marTop w:val="450"/>
          <w:marBottom w:val="450"/>
          <w:divBdr>
            <w:top w:val="single" w:sz="6" w:space="15" w:color="000000"/>
            <w:left w:val="single" w:sz="6" w:space="15" w:color="000000"/>
            <w:bottom w:val="single" w:sz="6" w:space="15" w:color="000000"/>
            <w:right w:val="single" w:sz="6" w:space="15" w:color="000000"/>
          </w:divBdr>
        </w:div>
        <w:div w:id="6761572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8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35687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22917">
          <w:marLeft w:val="750"/>
          <w:marRight w:val="750"/>
          <w:marTop w:val="300"/>
          <w:marBottom w:val="300"/>
          <w:divBdr>
            <w:top w:val="single" w:sz="6" w:space="8" w:color="632A27"/>
            <w:left w:val="single" w:sz="6" w:space="8" w:color="632A27"/>
            <w:bottom w:val="single" w:sz="6" w:space="8" w:color="632A27"/>
            <w:right w:val="single" w:sz="6" w:space="8" w:color="632A27"/>
          </w:divBdr>
        </w:div>
        <w:div w:id="28992725">
          <w:marLeft w:val="0"/>
          <w:marRight w:val="0"/>
          <w:marTop w:val="600"/>
          <w:marBottom w:val="600"/>
          <w:divBdr>
            <w:top w:val="single" w:sz="6" w:space="15" w:color="CB9B4B"/>
            <w:left w:val="single" w:sz="6" w:space="0" w:color="CB9B4B"/>
            <w:bottom w:val="single" w:sz="6" w:space="0" w:color="CB9B4B"/>
            <w:right w:val="single" w:sz="6" w:space="0" w:color="CB9B4B"/>
          </w:divBdr>
        </w:div>
        <w:div w:id="1637685147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4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045993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89351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5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382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571887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6185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3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85202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6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472590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7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34746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71770">
          <w:marLeft w:val="750"/>
          <w:marRight w:val="750"/>
          <w:marTop w:val="300"/>
          <w:marBottom w:val="300"/>
          <w:divBdr>
            <w:top w:val="single" w:sz="6" w:space="8" w:color="632A27"/>
            <w:left w:val="single" w:sz="6" w:space="8" w:color="632A27"/>
            <w:bottom w:val="single" w:sz="6" w:space="8" w:color="632A27"/>
            <w:right w:val="single" w:sz="6" w:space="8" w:color="632A27"/>
          </w:divBdr>
        </w:div>
        <w:div w:id="1850021680">
          <w:marLeft w:val="750"/>
          <w:marRight w:val="750"/>
          <w:marTop w:val="300"/>
          <w:marBottom w:val="300"/>
          <w:divBdr>
            <w:top w:val="single" w:sz="6" w:space="8" w:color="632A27"/>
            <w:left w:val="single" w:sz="6" w:space="8" w:color="632A27"/>
            <w:bottom w:val="single" w:sz="6" w:space="8" w:color="632A27"/>
            <w:right w:val="single" w:sz="6" w:space="8" w:color="632A27"/>
          </w:divBdr>
        </w:div>
        <w:div w:id="173152104">
          <w:marLeft w:val="750"/>
          <w:marRight w:val="750"/>
          <w:marTop w:val="300"/>
          <w:marBottom w:val="300"/>
          <w:divBdr>
            <w:top w:val="single" w:sz="6" w:space="8" w:color="632A27"/>
            <w:left w:val="single" w:sz="6" w:space="8" w:color="632A27"/>
            <w:bottom w:val="single" w:sz="6" w:space="8" w:color="632A27"/>
            <w:right w:val="single" w:sz="6" w:space="8" w:color="632A27"/>
          </w:divBdr>
        </w:div>
        <w:div w:id="278681666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Aayush Dhoot</dc:creator>
  <cp:keywords/>
  <dc:description/>
  <cp:lastModifiedBy>Aayush Dhoot</cp:lastModifiedBy>
  <cp:revision>16</cp:revision>
  <dcterms:created xsi:type="dcterms:W3CDTF">2021-10-03T18:51:00Z</dcterms:created>
  <dcterms:modified xsi:type="dcterms:W3CDTF">2021-10-03T19:47:00Z</dcterms:modified>
</cp:coreProperties>
</file>